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309A" w14:textId="77777777" w:rsidR="00542ECB" w:rsidRPr="00542ECB" w:rsidRDefault="00542ECB" w:rsidP="00542ECB">
      <w:r w:rsidRPr="00542ECB">
        <w:t xml:space="preserve">Hei.                                                                 </w:t>
      </w:r>
    </w:p>
    <w:p w14:paraId="075D3720" w14:textId="1562FDD4" w:rsidR="00542ECB" w:rsidRPr="00542ECB" w:rsidRDefault="00542ECB" w:rsidP="00542ECB">
      <w:r w:rsidRPr="00542ECB">
        <w:t>Foreslår i år som i</w:t>
      </w:r>
      <w:r>
        <w:t xml:space="preserve"> </w:t>
      </w:r>
      <w:r w:rsidRPr="00542ECB">
        <w:t>fjor at det kjøres fler</w:t>
      </w:r>
      <w:r>
        <w:t>e</w:t>
      </w:r>
      <w:r w:rsidRPr="00542ECB">
        <w:t xml:space="preserve"> løyper med dobbeltspor for de som går klassisk.</w:t>
      </w:r>
    </w:p>
    <w:p w14:paraId="1E187C6D" w14:textId="1BD977CB" w:rsidR="00542ECB" w:rsidRPr="00542ECB" w:rsidRDefault="00542ECB" w:rsidP="00542ECB">
      <w:r w:rsidRPr="00542ECB">
        <w:t>Jeg foreslår at Skornetten</w:t>
      </w:r>
      <w:r>
        <w:t xml:space="preserve"> </w:t>
      </w:r>
      <w:r w:rsidRPr="00542ECB">
        <w:t>runden og 7km løypa alltid kjøres med dobbeltspor.</w:t>
      </w:r>
    </w:p>
    <w:p w14:paraId="2C6A251C" w14:textId="77777777" w:rsidR="00542ECB" w:rsidRPr="00542ECB" w:rsidRDefault="00542ECB" w:rsidP="00542ECB">
      <w:r w:rsidRPr="00542ECB">
        <w:t xml:space="preserve"> </w:t>
      </w:r>
      <w:proofErr w:type="spellStart"/>
      <w:r w:rsidRPr="00542ECB">
        <w:t>Mvh</w:t>
      </w:r>
      <w:proofErr w:type="spellEnd"/>
    </w:p>
    <w:p w14:paraId="7F1E6FE5" w14:textId="77777777" w:rsidR="00542ECB" w:rsidRPr="00542ECB" w:rsidRDefault="00542ECB" w:rsidP="00542ECB">
      <w:r w:rsidRPr="00542ECB">
        <w:t>Tore Tenvik</w:t>
      </w:r>
    </w:p>
    <w:p w14:paraId="4DB7A465" w14:textId="77777777" w:rsidR="00542ECB" w:rsidRPr="00542ECB" w:rsidRDefault="00542ECB" w:rsidP="00542ECB">
      <w:r w:rsidRPr="00542ECB">
        <w:t>Breili 21</w:t>
      </w:r>
    </w:p>
    <w:p w14:paraId="4E7C622E" w14:textId="77777777" w:rsidR="00A70BE2" w:rsidRDefault="00A70BE2"/>
    <w:sectPr w:rsidR="00A7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CB"/>
    <w:rsid w:val="00181D22"/>
    <w:rsid w:val="00542ECB"/>
    <w:rsid w:val="00A7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6C8B"/>
  <w15:chartTrackingRefBased/>
  <w15:docId w15:val="{1FCDDA7C-0F8B-4066-848A-8E89883C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2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2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2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2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2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2E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2E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2E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2E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2E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2EC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4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4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42EC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2EC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2EC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2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2EC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2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Reime</dc:creator>
  <cp:keywords/>
  <dc:description/>
  <cp:lastModifiedBy>Bjørn Reime</cp:lastModifiedBy>
  <cp:revision>1</cp:revision>
  <dcterms:created xsi:type="dcterms:W3CDTF">2024-08-28T18:08:00Z</dcterms:created>
  <dcterms:modified xsi:type="dcterms:W3CDTF">2024-08-28T18:10:00Z</dcterms:modified>
</cp:coreProperties>
</file>